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865E3E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865E3E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865E3E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865E3E">
        <w:rPr>
          <w:rFonts w:ascii="Arial" w:hAnsi="Arial" w:cs="Arial"/>
          <w:b/>
          <w:sz w:val="20"/>
          <w:szCs w:val="20"/>
        </w:rPr>
        <w:t>:</w:t>
      </w: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8505"/>
      </w:tblGrid>
      <w:tr w:rsidR="003D551B" w:rsidRPr="00865E3E" w14:paraId="3786B5F9" w14:textId="77777777" w:rsidTr="00021869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3D551B" w:rsidRPr="00865E3E" w:rsidRDefault="003D551B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3D551B" w:rsidRPr="00865E3E" w:rsidRDefault="003D551B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3D551B" w:rsidRPr="00865E3E" w:rsidRDefault="003D551B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3D551B" w:rsidRPr="00865E3E" w:rsidRDefault="003D551B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865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3D551B" w:rsidRPr="00865E3E" w:rsidRDefault="003D551B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77777777" w:rsidR="003D551B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/ </w:t>
            </w:r>
          </w:p>
          <w:p w14:paraId="4BF3AD5C" w14:textId="5C0E1713" w:rsidR="003D551B" w:rsidRPr="00865E3E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3D551B" w:rsidRPr="00865E3E" w:rsidRDefault="003D551B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1B204607" w:rsidR="003D551B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/ </w:t>
            </w:r>
          </w:p>
          <w:p w14:paraId="402B2B06" w14:textId="77777777" w:rsidR="003D551B" w:rsidRPr="00865E3E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3D551B" w:rsidRPr="00865E3E" w:rsidRDefault="003D551B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3D551B" w:rsidRPr="00453E07" w:rsidRDefault="003D551B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 /</w:t>
            </w:r>
          </w:p>
          <w:p w14:paraId="078C55DD" w14:textId="77777777" w:rsidR="003D551B" w:rsidRPr="00453E07" w:rsidRDefault="003D551B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3D551B" w:rsidRPr="00453E07" w:rsidRDefault="003D551B" w:rsidP="003D551B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3D551B" w:rsidRPr="00865E3E" w14:paraId="2B3B39FF" w14:textId="77777777" w:rsidTr="00274C6B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3D551B" w:rsidRPr="00865E3E" w:rsidRDefault="003D551B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5D2B73F1" w:rsidR="003D551B" w:rsidRPr="00876C49" w:rsidRDefault="0002109A" w:rsidP="004E0888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D</w:t>
            </w:r>
            <w:r w:rsidRPr="0002109A">
              <w:rPr>
                <w:rFonts w:ascii="Arial" w:hAnsi="Arial" w:cs="Arial"/>
                <w:b/>
                <w:iCs/>
                <w:sz w:val="20"/>
                <w:szCs w:val="20"/>
              </w:rPr>
              <w:t>uomenų tinklų srities profesionalo ar aukštesnio lygio kvalifikacijos specialist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as</w:t>
            </w:r>
            <w:r w:rsidRPr="0002109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įrangos konfigūravimo darbams</w:t>
            </w:r>
            <w:r w:rsidRPr="0002109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876C49" w:rsidRPr="00876C4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3D551B" w:rsidRPr="00876C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*</w:t>
            </w:r>
          </w:p>
          <w:p w14:paraId="0E7BA823" w14:textId="0D5825B9" w:rsidR="00DD4BD7" w:rsidRPr="00DD4BD7" w:rsidRDefault="00DD4BD7" w:rsidP="004E0888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DD4BD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</w:p>
          <w:p w14:paraId="1F8FC954" w14:textId="6F341AB1" w:rsidR="00DD4BD7" w:rsidRPr="00876C49" w:rsidRDefault="00A10B88" w:rsidP="004E0888">
            <w:pPr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Q</w:t>
            </w:r>
            <w:r w:rsidRPr="00A10B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ualified specialist in the field of data networks professional or a higher level of qualification</w:t>
            </w:r>
            <w:r w:rsidRPr="00A10B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574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</w:t>
            </w:r>
          </w:p>
          <w:p w14:paraId="1588D266" w14:textId="77777777" w:rsidR="003D551B" w:rsidRPr="00865E3E" w:rsidRDefault="003D551B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3D551B" w:rsidRPr="00865E3E" w:rsidRDefault="003D551B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3D551B" w:rsidRPr="00865E3E" w:rsidRDefault="003D551B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E1E3" w14:textId="030D5BE8" w:rsidR="003D551B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70826D83" w14:textId="77777777" w:rsidR="003D551B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3D551B" w:rsidRPr="006A154E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6F2A5BC2" w14:textId="0AD54F8B" w:rsidR="003D551B" w:rsidRPr="006A154E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682AEFF6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C04F3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 xml:space="preserve">The written consent (s) of the Sub-supplier (s) and / or the specialists (who are not employees of the Supplier) must be provided </w:t>
      </w:r>
      <w:r w:rsidR="00C04F33">
        <w:rPr>
          <w:rFonts w:ascii="Arial" w:hAnsi="Arial" w:cs="Arial"/>
          <w:i/>
          <w:iCs/>
          <w:sz w:val="20"/>
          <w:szCs w:val="20"/>
          <w:lang w:val="en-US"/>
        </w:rPr>
        <w:t xml:space="preserve">together with the Tender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stating that they agree to perform the services / works transferred to them.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lastRenderedPageBreak/>
        <w:t>___________________________________________________</w:t>
      </w:r>
    </w:p>
    <w:p w14:paraId="172EF1A7" w14:textId="737351B0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>
        <w:rPr>
          <w:rFonts w:ascii="Arial" w:hAnsi="Arial" w:cs="Arial"/>
          <w:sz w:val="20"/>
          <w:szCs w:val="20"/>
        </w:rPr>
        <w:t xml:space="preserve">/ </w:t>
      </w:r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7F64" w14:textId="77777777" w:rsidR="00485428" w:rsidRDefault="00485428" w:rsidP="00E324F6">
      <w:r>
        <w:separator/>
      </w:r>
    </w:p>
  </w:endnote>
  <w:endnote w:type="continuationSeparator" w:id="0">
    <w:p w14:paraId="0388D739" w14:textId="77777777" w:rsidR="00485428" w:rsidRDefault="0048542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4452" w14:textId="77777777" w:rsidR="00485428" w:rsidRDefault="00485428" w:rsidP="00E324F6">
      <w:r>
        <w:separator/>
      </w:r>
    </w:p>
  </w:footnote>
  <w:footnote w:type="continuationSeparator" w:id="0">
    <w:p w14:paraId="09825DFA" w14:textId="77777777" w:rsidR="00485428" w:rsidRDefault="00485428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3923C9A6" w:rsidR="00B01564" w:rsidRPr="00876C49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876C49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69584D">
      <w:rPr>
        <w:rFonts w:ascii="Arial" w:hAnsi="Arial" w:cs="Arial"/>
        <w:b w:val="0"/>
        <w:iCs/>
        <w:color w:val="000000" w:themeColor="text1"/>
        <w:sz w:val="20"/>
      </w:rPr>
      <w:t>10</w:t>
    </w:r>
    <w:r w:rsidRPr="00876C49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876C49">
      <w:rPr>
        <w:rFonts w:ascii="Arial" w:hAnsi="Arial" w:cs="Arial"/>
        <w:b w:val="0"/>
        <w:iCs/>
        <w:color w:val="000000"/>
        <w:sz w:val="20"/>
      </w:rPr>
      <w:t>priedas</w:t>
    </w:r>
    <w:r w:rsidR="00103E07" w:rsidRPr="00876C49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876C49">
      <w:rPr>
        <w:rFonts w:ascii="Arial" w:hAnsi="Arial" w:cs="Arial"/>
        <w:b w:val="0"/>
        <w:iCs/>
        <w:color w:val="000000"/>
        <w:sz w:val="20"/>
        <w:lang w:val="en-US"/>
      </w:rPr>
      <w:t xml:space="preserve">Annex </w:t>
    </w:r>
    <w:r w:rsidR="0069584D">
      <w:rPr>
        <w:rFonts w:ascii="Arial" w:hAnsi="Arial" w:cs="Arial"/>
        <w:b w:val="0"/>
        <w:iCs/>
        <w:color w:val="000000"/>
        <w:sz w:val="20"/>
        <w:lang w:val="en-US"/>
      </w:rPr>
      <w:t>10</w:t>
    </w:r>
    <w:r w:rsidR="00103E07" w:rsidRPr="00876C49">
      <w:rPr>
        <w:rFonts w:ascii="Arial" w:hAnsi="Arial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109A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33019"/>
    <w:rsid w:val="00142A74"/>
    <w:rsid w:val="00154A4B"/>
    <w:rsid w:val="00167D2D"/>
    <w:rsid w:val="00172804"/>
    <w:rsid w:val="00174131"/>
    <w:rsid w:val="00176B4D"/>
    <w:rsid w:val="00182927"/>
    <w:rsid w:val="0019305D"/>
    <w:rsid w:val="001A52AF"/>
    <w:rsid w:val="001A5D71"/>
    <w:rsid w:val="001B79B1"/>
    <w:rsid w:val="001C0E1F"/>
    <w:rsid w:val="001C7DBE"/>
    <w:rsid w:val="001C7E2D"/>
    <w:rsid w:val="001E31CF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66FB2"/>
    <w:rsid w:val="00274781"/>
    <w:rsid w:val="002B53AF"/>
    <w:rsid w:val="002B5E8E"/>
    <w:rsid w:val="002C5240"/>
    <w:rsid w:val="002D1162"/>
    <w:rsid w:val="002F3CBE"/>
    <w:rsid w:val="00317487"/>
    <w:rsid w:val="003320F6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D551B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85428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425"/>
    <w:rsid w:val="005F406B"/>
    <w:rsid w:val="00602E88"/>
    <w:rsid w:val="00614D17"/>
    <w:rsid w:val="006230E4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584D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D7E3C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76C49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074A5"/>
    <w:rsid w:val="00A10B88"/>
    <w:rsid w:val="00A22C86"/>
    <w:rsid w:val="00A276A5"/>
    <w:rsid w:val="00A3080E"/>
    <w:rsid w:val="00A4071A"/>
    <w:rsid w:val="00A477AF"/>
    <w:rsid w:val="00A5744E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3AE3"/>
    <w:rsid w:val="00BB669C"/>
    <w:rsid w:val="00BC0528"/>
    <w:rsid w:val="00BC5F64"/>
    <w:rsid w:val="00BD5719"/>
    <w:rsid w:val="00BD7366"/>
    <w:rsid w:val="00BF2204"/>
    <w:rsid w:val="00BF2317"/>
    <w:rsid w:val="00C04F33"/>
    <w:rsid w:val="00C04FEA"/>
    <w:rsid w:val="00C054D1"/>
    <w:rsid w:val="00C10986"/>
    <w:rsid w:val="00C14933"/>
    <w:rsid w:val="00C151D5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C0FFE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4BD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87A"/>
    <w:rsid w:val="00EA29B4"/>
    <w:rsid w:val="00EB18CB"/>
    <w:rsid w:val="00EB5742"/>
    <w:rsid w:val="00EC142A"/>
    <w:rsid w:val="00EE1A9E"/>
    <w:rsid w:val="00EE718B"/>
    <w:rsid w:val="00F03378"/>
    <w:rsid w:val="00F04491"/>
    <w:rsid w:val="00F05B93"/>
    <w:rsid w:val="00F1004C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5041"/>
    <w:rsid w:val="00FB7A7E"/>
    <w:rsid w:val="00FC0DE4"/>
    <w:rsid w:val="00FD7C02"/>
    <w:rsid w:val="00FE68DB"/>
    <w:rsid w:val="00FF292A"/>
    <w:rsid w:val="00FF578F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1837663EAA5644A655ACE2DA009F5C" ma:contentTypeVersion="3" ma:contentTypeDescription="Create a new document." ma:contentTypeScope="" ma:versionID="4753051087b9ae3aa7b800d42b503b1b">
  <xsd:schema xmlns:xsd="http://www.w3.org/2001/XMLSchema" xmlns:xs="http://www.w3.org/2001/XMLSchema" xmlns:p="http://schemas.microsoft.com/office/2006/metadata/properties" xmlns:ns2="eacd5d1c-a6d1-4f1b-9192-685598166d61" targetNamespace="http://schemas.microsoft.com/office/2006/metadata/properties" ma:root="true" ma:fieldsID="c7513759e1cec53bf70544926dfd5e8d" ns2:_="">
    <xsd:import namespace="eacd5d1c-a6d1-4f1b-9192-685598166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d5d1c-a6d1-4f1b-9192-685598166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78D924-FF71-4B5C-87A4-BD935E692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d5d1c-a6d1-4f1b-9192-685598166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1319</Characters>
  <Application>Microsoft Office Word</Application>
  <DocSecurity>0</DocSecurity>
  <Lines>50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9</cp:revision>
  <cp:lastPrinted>2018-04-20T07:34:00Z</cp:lastPrinted>
  <dcterms:created xsi:type="dcterms:W3CDTF">2025-07-30T12:12:00Z</dcterms:created>
  <dcterms:modified xsi:type="dcterms:W3CDTF">2025-12-19T09:02:00Z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0x0101006B1837663EAA5644A655ACE2DA009F5C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